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FC462C" w:rsidP="0802A6A4" w:rsidRDefault="1DFC462C" w14:paraId="3692CB9D" w14:textId="7640F5E4">
      <w:pPr>
        <w:spacing w:line="420" w:lineRule="exact"/>
        <w:jc w:val="center"/>
      </w:pPr>
      <w:r w:rsidRPr="0802A6A4" w:rsidR="1DFC462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Regulamin konkursu – ZAKRĘCONA KLASA </w:t>
      </w:r>
    </w:p>
    <w:p w:rsidR="1DFC462C" w:rsidP="0802A6A4" w:rsidRDefault="1DFC462C" w14:paraId="4A544E5C" w14:textId="3A274C08">
      <w:pPr>
        <w:spacing w:line="420" w:lineRule="exact"/>
      </w:pPr>
      <w:r w:rsidRPr="78F09788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Szkolny konkurs zbiórki plastikowych nakrętek w roku szkolnym 2021/2022</w:t>
      </w:r>
    </w:p>
    <w:p w:rsidR="138561EA" w:rsidP="78F09788" w:rsidRDefault="138561EA" w14:paraId="78608638" w14:textId="7546ACD6">
      <w:pPr>
        <w:pStyle w:val="Normal"/>
        <w:spacing w:line="420" w:lineRule="exact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8F09788" w:rsidR="138561E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Organizator: Szkolne Koło Wolontariatu</w:t>
      </w:r>
    </w:p>
    <w:p w:rsidR="78F09788" w:rsidP="78F09788" w:rsidRDefault="78F09788" w14:paraId="1D36ED2F" w14:textId="7B58FDC7">
      <w:pPr>
        <w:pStyle w:val="Normal"/>
        <w:spacing w:line="420" w:lineRule="exact"/>
        <w:ind w:left="0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1DFC462C" w:rsidP="0802A6A4" w:rsidRDefault="1DFC462C" w14:paraId="36D499B7" w14:textId="7FBFD104">
      <w:pPr>
        <w:spacing w:line="420" w:lineRule="exact"/>
      </w:pP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Cele:</w:t>
      </w:r>
    </w:p>
    <w:p w:rsidR="1DFC462C" w:rsidP="0802A6A4" w:rsidRDefault="1DFC462C" w14:paraId="7BFA431F" w14:textId="15D610D6">
      <w:pPr>
        <w:spacing w:line="420" w:lineRule="exact"/>
        <w:ind w:left="360" w:hanging="360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802A6A4" w:rsidR="1DFC462C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·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Pomoc w zbieraniu środków na leczenie chorej na MPD Kornelki</w:t>
      </w:r>
    </w:p>
    <w:p w:rsidR="1DFC462C" w:rsidP="0802A6A4" w:rsidRDefault="1DFC462C" w14:paraId="4BEBA621" w14:textId="40A9BC28">
      <w:pPr>
        <w:spacing w:line="420" w:lineRule="exact"/>
        <w:ind w:left="360" w:hanging="360"/>
      </w:pPr>
      <w:r w:rsidRPr="0802A6A4" w:rsidR="1DFC462C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·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Integracja klas, umiejętność współpracy</w:t>
      </w:r>
    </w:p>
    <w:p w:rsidR="1DFC462C" w:rsidP="0802A6A4" w:rsidRDefault="1DFC462C" w14:paraId="0B543A36" w14:textId="7CFD9D3F">
      <w:pPr>
        <w:spacing w:line="420" w:lineRule="exact"/>
        <w:ind w:left="360" w:hanging="360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802A6A4" w:rsidR="1DFC462C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·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Rozwijanie empatii</w:t>
      </w:r>
    </w:p>
    <w:p w:rsidR="1DFC462C" w:rsidP="0802A6A4" w:rsidRDefault="1DFC462C" w14:paraId="0EA04B17" w14:textId="48C42F1D">
      <w:pPr>
        <w:spacing w:line="420" w:lineRule="exact"/>
        <w:ind w:left="360" w:hanging="360"/>
      </w:pPr>
      <w:r w:rsidRPr="0802A6A4" w:rsidR="1DFC462C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·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Ochrona środowiska naturalnego</w:t>
      </w:r>
    </w:p>
    <w:p w:rsidR="1DFC462C" w:rsidP="0802A6A4" w:rsidRDefault="1DFC462C" w14:paraId="06EA2331" w14:textId="7B1C2DA3">
      <w:pPr>
        <w:spacing w:line="420" w:lineRule="exact"/>
        <w:ind w:left="360" w:hanging="360"/>
      </w:pPr>
      <w:r w:rsidRPr="0802A6A4" w:rsidR="1DFC462C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·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Pozyskanie surowca wtórnego (recykling)</w:t>
      </w:r>
    </w:p>
    <w:p w:rsidR="1DFC462C" w:rsidP="0802A6A4" w:rsidRDefault="1DFC462C" w14:paraId="15F04790" w14:textId="68BB1C92">
      <w:pPr>
        <w:spacing w:line="420" w:lineRule="exact"/>
      </w:pP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1DFC462C" w:rsidP="0802A6A4" w:rsidRDefault="1DFC462C" w14:paraId="5F2115FF" w14:textId="5595B0D9">
      <w:pPr>
        <w:spacing w:line="420" w:lineRule="exact"/>
        <w:jc w:val="both"/>
      </w:pP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Zasady konkursu:</w:t>
      </w:r>
    </w:p>
    <w:p w:rsidR="1DFC462C" w:rsidP="0802A6A4" w:rsidRDefault="1DFC462C" w14:paraId="55308C90" w14:textId="6CD0C62C">
      <w:pPr>
        <w:spacing w:line="420" w:lineRule="exact"/>
        <w:ind w:left="360" w:hanging="360"/>
        <w:jc w:val="both"/>
      </w:pP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1.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W konkursie mogą wziąć udział klasy 1-3 Szkoły Podstawowej 4-</w:t>
      </w:r>
      <w:r w:rsidRPr="0802A6A4" w:rsidR="65C3C21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8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Szkoły Podstawowej </w:t>
      </w:r>
    </w:p>
    <w:p w:rsidR="1DFC462C" w:rsidP="0802A6A4" w:rsidRDefault="1DFC462C" w14:paraId="4AB6BAB6" w14:textId="36922AC0">
      <w:pPr>
        <w:spacing w:line="420" w:lineRule="exact"/>
        <w:ind w:left="360" w:hanging="360"/>
        <w:jc w:val="both"/>
      </w:pP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2.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Każda klasa zbiera zakrętki do oznakowanych przez siebie worków</w:t>
      </w:r>
    </w:p>
    <w:p w:rsidR="1DFC462C" w:rsidP="0802A6A4" w:rsidRDefault="1DFC462C" w14:paraId="1F906BE1" w14:textId="5AACB947">
      <w:pPr>
        <w:spacing w:line="420" w:lineRule="exact"/>
        <w:ind w:left="360" w:hanging="360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3.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Worki na zakrętki będą składowane w </w:t>
      </w:r>
      <w:r w:rsidRPr="0802A6A4" w:rsidR="3B836FA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sali danej klasy</w:t>
      </w:r>
    </w:p>
    <w:p w:rsidR="3B836FA6" w:rsidP="0802A6A4" w:rsidRDefault="3B836FA6" w14:paraId="5686AD0E" w14:textId="2F2987DF">
      <w:pPr>
        <w:spacing w:line="420" w:lineRule="exact"/>
        <w:ind w:left="360" w:hanging="360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802A6A4" w:rsidR="3B836FA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4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.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Termin zbiórki: od </w:t>
      </w:r>
      <w:r w:rsidRPr="0802A6A4" w:rsidR="7A19C9F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4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0802A6A4" w:rsidR="0E8CE79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listopada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do </w:t>
      </w:r>
      <w:r w:rsidRPr="0802A6A4" w:rsidR="6707132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6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0802A6A4" w:rsidR="160BB08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grudnia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20</w:t>
      </w:r>
      <w:r w:rsidRPr="0802A6A4" w:rsidR="6E583B9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21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roku</w:t>
      </w:r>
    </w:p>
    <w:p w:rsidR="1DFC462C" w:rsidP="0802A6A4" w:rsidRDefault="1DFC462C" w14:paraId="086F2427" w14:textId="105BAAF7">
      <w:pPr>
        <w:spacing w:line="420" w:lineRule="exact"/>
        <w:ind w:left="360" w:hanging="360"/>
        <w:jc w:val="both"/>
      </w:pP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6.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O wygranej decyduje waga zebranych nakrętek podzielona przez ilość uczniów danej klasy</w:t>
      </w:r>
    </w:p>
    <w:p w:rsidR="1DFC462C" w:rsidP="0802A6A4" w:rsidRDefault="1DFC462C" w14:paraId="6C3F1E64" w14:textId="7777B114">
      <w:pPr>
        <w:spacing w:line="420" w:lineRule="exact"/>
        <w:ind w:left="360" w:hanging="360"/>
        <w:jc w:val="both"/>
      </w:pP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7.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Zwycięży klasa, która zbierze najwięcej zakrętek w przeliczeniu na jednego ucznia</w:t>
      </w:r>
    </w:p>
    <w:p w:rsidR="1DFC462C" w:rsidP="0802A6A4" w:rsidRDefault="1DFC462C" w14:paraId="3BF2170A" w14:textId="64922B15">
      <w:pPr>
        <w:spacing w:line="420" w:lineRule="exact"/>
        <w:ind w:left="360" w:hanging="360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8.</w:t>
      </w:r>
      <w:r w:rsidRPr="0802A6A4" w:rsidR="1DFC4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Przewidziane są nagrody </w:t>
      </w:r>
      <w:r w:rsidRPr="0802A6A4" w:rsidR="7AAC86F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zwycięzców z</w:t>
      </w:r>
      <w:r w:rsidRPr="0802A6A4" w:rsidR="1DFC462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klas </w:t>
      </w:r>
      <w:r w:rsidRPr="0802A6A4" w:rsidR="14F37DF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w kategorii 1-3 oraz 4-8</w:t>
      </w:r>
    </w:p>
    <w:p w:rsidR="0802A6A4" w:rsidP="0802A6A4" w:rsidRDefault="0802A6A4" w14:paraId="7AA7A9A1" w14:textId="6BFE5D4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4AFE26"/>
    <w:rsid w:val="0802A6A4"/>
    <w:rsid w:val="0E8CE799"/>
    <w:rsid w:val="138561EA"/>
    <w:rsid w:val="14391C3E"/>
    <w:rsid w:val="14F37DFD"/>
    <w:rsid w:val="160BB080"/>
    <w:rsid w:val="184AFE26"/>
    <w:rsid w:val="1DFC462C"/>
    <w:rsid w:val="28E78ECF"/>
    <w:rsid w:val="3187590C"/>
    <w:rsid w:val="32B8589A"/>
    <w:rsid w:val="3B836FA6"/>
    <w:rsid w:val="432E8C0B"/>
    <w:rsid w:val="5BD23A2F"/>
    <w:rsid w:val="5F09DAF1"/>
    <w:rsid w:val="65C3C216"/>
    <w:rsid w:val="6707132F"/>
    <w:rsid w:val="6E583B9B"/>
    <w:rsid w:val="7669DAD5"/>
    <w:rsid w:val="78F09788"/>
    <w:rsid w:val="7A19C9F4"/>
    <w:rsid w:val="7A9D5DE6"/>
    <w:rsid w:val="7AAC8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FE26"/>
  <w15:chartTrackingRefBased/>
  <w15:docId w15:val="{44404EE2-43AC-4E54-829A-FB6FBC754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1a9a06fa74d4a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2021-11-03T09:20:26.1378248Z</dcterms:created>
  <dcterms:modified xsi:type="dcterms:W3CDTF">2021-11-03T09:32:22.8553384Z</dcterms:modified>
  <dc:creator>MAJSAK Martyna | ZS74</dc:creator>
  <lastModifiedBy>MAJSAK Martyna | ZS74</lastModifiedBy>
</coreProperties>
</file>