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4663A7F" wp14:paraId="75FA58F4" wp14:textId="0FFEA32C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REGULAMIN KONKURSU NA PLAKAT DOTYCZĄCY AKCJI “SPRZĄTANIE ŚWIATA”</w:t>
      </w:r>
    </w:p>
    <w:p xmlns:wp14="http://schemas.microsoft.com/office/word/2010/wordml" w:rsidP="34663A7F" wp14:paraId="6EB5EC21" wp14:textId="4EB6AB67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663A7F" wp14:paraId="3B48BBEC" wp14:textId="0685D1CD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ORGANIZATORZY KONKURSU:</w:t>
      </w:r>
    </w:p>
    <w:p xmlns:wp14="http://schemas.microsoft.com/office/word/2010/wordml" w:rsidP="34663A7F" wp14:paraId="1D5411E5" wp14:textId="65A3BAD4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ZESPÓŁ SZKÓŁ NR 74 W WARSZAWIE</w:t>
      </w:r>
    </w:p>
    <w:p xmlns:wp14="http://schemas.microsoft.com/office/word/2010/wordml" w:rsidP="34663A7F" wp14:paraId="6C7FA2C3" wp14:textId="660035C5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STOWARZYSZENIE LEPSZY REMBERTÓW</w:t>
      </w:r>
    </w:p>
    <w:p xmlns:wp14="http://schemas.microsoft.com/office/word/2010/wordml" w:rsidP="34663A7F" wp14:paraId="5BF06A15" wp14:textId="2305E736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FIRMA ORANGE POLSKA S.A.</w:t>
      </w:r>
      <w:r>
        <w:br/>
      </w:r>
      <w:r>
        <w:br/>
      </w: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Koordynator: Martyna Majsak</w:t>
      </w:r>
    </w:p>
    <w:p xmlns:wp14="http://schemas.microsoft.com/office/word/2010/wordml" w:rsidP="34663A7F" wp14:paraId="1856CE37" wp14:textId="3B271EDA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WARUNKI UCZESTNICTWA</w:t>
      </w:r>
    </w:p>
    <w:p xmlns:wp14="http://schemas.microsoft.com/office/word/2010/wordml" w:rsidP="34663A7F" wp14:paraId="00AAB11F" wp14:textId="61B02C60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Konkurs skierowany jest do wszystkich uczniów klas 4-8 Zespołu Szkół nr 74 w Warszawie</w:t>
      </w:r>
    </w:p>
    <w:p xmlns:wp14="http://schemas.microsoft.com/office/word/2010/wordml" w:rsidP="34663A7F" wp14:paraId="0F77F5A9" wp14:textId="3EFE48B7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CELE KONKURSU</w:t>
      </w:r>
    </w:p>
    <w:p xmlns:wp14="http://schemas.microsoft.com/office/word/2010/wordml" w:rsidP="34663A7F" wp14:paraId="0BE7F4B9" wp14:textId="0E617D71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-kształtowanie postaw ekologicznych, -podnoszenie świadomości ekologicznej, -rozwijanie zainteresowań ekologicznych i uzdolnień</w:t>
      </w:r>
    </w:p>
    <w:p xmlns:wp14="http://schemas.microsoft.com/office/word/2010/wordml" w:rsidP="34663A7F" wp14:paraId="1B9F8A6E" wp14:textId="3262426F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WYMOGI TECHNICZNE</w:t>
      </w:r>
    </w:p>
    <w:p xmlns:wp14="http://schemas.microsoft.com/office/word/2010/wordml" w:rsidP="34663A7F" wp14:paraId="160DD62E" wp14:textId="4DB80E99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-plakat powinien być wykonany w formie elektronicznej</w:t>
      </w:r>
    </w:p>
    <w:p xmlns:wp14="http://schemas.microsoft.com/office/word/2010/wordml" w:rsidP="34663A7F" wp14:paraId="7B184279" wp14:textId="2EF00E2B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-format A4</w:t>
      </w:r>
    </w:p>
    <w:p xmlns:wp14="http://schemas.microsoft.com/office/word/2010/wordml" w:rsidP="34663A7F" wp14:paraId="6DD52F1C" wp14:textId="177B1079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-na plakacie powinien znajdować się plan wydarzenia* oraz loga organizatorów (ZS nr 74, Nadleśnictwo Drewnica, Stowarzyszenie Lepszy Rembertów, firma ORANGE)</w:t>
      </w:r>
    </w:p>
    <w:p xmlns:wp14="http://schemas.microsoft.com/office/word/2010/wordml" w:rsidP="34663A7F" wp14:paraId="4C99F9A1" wp14:textId="70840AA4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TERMINY</w:t>
      </w: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>
        <w:br/>
      </w: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-prace należy przesłać do 3.04.2024 do godziny 12.00 na adres mailowy </w:t>
      </w:r>
      <w:hyperlink r:id="R21fdfaa11b4e4eed">
        <w:r w:rsidRPr="34663A7F" w:rsidR="7476B85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MMajsak@eduwarszawa.pl</w:t>
        </w:r>
      </w:hyperlink>
    </w:p>
    <w:p xmlns:wp14="http://schemas.microsoft.com/office/word/2010/wordml" w:rsidP="34663A7F" wp14:paraId="2C8D733A" wp14:textId="4CAB2B0B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-prace przysłane po terminie nie będą oceniane</w:t>
      </w:r>
    </w:p>
    <w:p xmlns:wp14="http://schemas.microsoft.com/office/word/2010/wordml" w:rsidP="34663A7F" wp14:paraId="44364306" wp14:textId="34906E07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NAGRODY</w:t>
      </w:r>
    </w:p>
    <w:p xmlns:wp14="http://schemas.microsoft.com/office/word/2010/wordml" w:rsidP="34663A7F" wp14:paraId="1888164B" wp14:textId="168022DB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Rozdanie nagród nastąpi podczas akcji Sprzątanie świata w dn. 20.04.2024 (sobota)</w:t>
      </w:r>
    </w:p>
    <w:p xmlns:wp14="http://schemas.microsoft.com/office/word/2010/wordml" w:rsidP="34663A7F" wp14:paraId="11A891B8" wp14:textId="17EFA520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663A7F" wp14:paraId="1FA3024B" wp14:textId="07D72692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*PLAN WYDARZENIA </w:t>
      </w:r>
    </w:p>
    <w:p xmlns:wp14="http://schemas.microsoft.com/office/word/2010/wordml" w:rsidP="34663A7F" wp14:paraId="3B33A5A6" wp14:textId="34485F87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Sprzątania Lasu Kawęczyńskiego w dniu 20.04.2024 r. w godzinach 10.00-13.00</w:t>
      </w:r>
    </w:p>
    <w:p xmlns:wp14="http://schemas.microsoft.com/office/word/2010/wordml" w:rsidP="34663A7F" wp14:paraId="087CBB65" wp14:textId="1B911B4C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1. spotkanie przy szkole</w:t>
      </w:r>
    </w:p>
    <w:p xmlns:wp14="http://schemas.microsoft.com/office/word/2010/wordml" w:rsidP="34663A7F" wp14:paraId="1A1505F2" wp14:textId="6B762FD9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 informacje organizacyjne, wspólne zdjęcie</w:t>
      </w:r>
    </w:p>
    <w:p xmlns:wp14="http://schemas.microsoft.com/office/word/2010/wordml" w:rsidP="34663A7F" wp14:paraId="04A63D34" wp14:textId="4347C1B7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rozdanie sprzętu (worki, rękawiczki)</w:t>
      </w:r>
    </w:p>
    <w:p xmlns:wp14="http://schemas.microsoft.com/office/word/2010/wordml" w:rsidP="34663A7F" wp14:paraId="466CEC4E" wp14:textId="1F595B40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4. ognisko</w:t>
      </w:r>
    </w:p>
    <w:p xmlns:wp14="http://schemas.microsoft.com/office/word/2010/wordml" w:rsidP="34663A7F" wp14:paraId="3FB0D1C7" wp14:textId="4F8EF1C8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5. zapalenie ZNICZA PAMIĘCI przy Pomniku w Lesie upamiętniającym rozstrzelanych podczas II Wojny Światowej</w:t>
      </w:r>
    </w:p>
    <w:p xmlns:wp14="http://schemas.microsoft.com/office/word/2010/wordml" w:rsidP="34663A7F" wp14:paraId="32D6DCA1" wp14:textId="71B43619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 pozostawienie worków ze śmieciami w wyznaczonych miejscach</w:t>
      </w:r>
    </w:p>
    <w:p xmlns:wp14="http://schemas.microsoft.com/office/word/2010/wordml" w:rsidP="34663A7F" wp14:paraId="6F23DCAF" wp14:textId="5CB716C7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663A7F" wp14:paraId="229EA78E" wp14:textId="5506876E">
      <w:pPr>
        <w:spacing w:after="160" w:line="259" w:lineRule="auto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663A7F" w:rsidR="7476B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Serdecznie zapraszamy do udziału</w:t>
      </w:r>
    </w:p>
    <w:p xmlns:wp14="http://schemas.microsoft.com/office/word/2010/wordml" w:rsidP="34663A7F" wp14:paraId="1BC3E48A" wp14:textId="22A936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663A7F" wp14:paraId="6C9F8153" wp14:textId="53EFDF3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663A7F" wp14:paraId="57375426" wp14:textId="4564F6E5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1869BC"/>
    <w:rsid w:val="34663A7F"/>
    <w:rsid w:val="421869BC"/>
    <w:rsid w:val="7476B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EC2F"/>
  <w15:chartTrackingRefBased/>
  <w15:docId w15:val="{CE3E9D0D-CF50-43C4-ACD8-FFAE4EFEE6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Majsak@eduwarszawa.pl" TargetMode="External" Id="R21fdfaa11b4e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2024-03-20T08:06:59.7843380Z</dcterms:created>
  <dcterms:modified xsi:type="dcterms:W3CDTF">2024-03-20T08:07:26.6937700Z</dcterms:modified>
  <dc:creator>Martyna Majsak</dc:creator>
  <lastModifiedBy>Martyna Majsak</lastModifiedBy>
</coreProperties>
</file>